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9C" w:rsidRPr="00B1081F" w:rsidRDefault="00304E53" w:rsidP="00304E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1081F">
        <w:rPr>
          <w:rFonts w:ascii="Times New Roman" w:hAnsi="Times New Roman" w:cs="Times New Roman"/>
          <w:b/>
          <w:sz w:val="24"/>
        </w:rPr>
        <w:t>Выходной</w:t>
      </w:r>
    </w:p>
    <w:p w:rsidR="00304E53" w:rsidRDefault="00304E53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Утро. Солнце. </w:t>
      </w:r>
      <w:r w:rsidR="00B1081F">
        <w:rPr>
          <w:rFonts w:ascii="Times New Roman" w:hAnsi="Times New Roman" w:cs="Times New Roman"/>
          <w:sz w:val="24"/>
        </w:rPr>
        <w:t>Мама дома</w:t>
      </w:r>
      <w:r w:rsidR="00E22674">
        <w:rPr>
          <w:rFonts w:ascii="Times New Roman" w:hAnsi="Times New Roman" w:cs="Times New Roman"/>
          <w:sz w:val="24"/>
        </w:rPr>
        <w:t xml:space="preserve"> -</w:t>
      </w:r>
      <w:bookmarkStart w:id="0" w:name="_GoBack"/>
      <w:bookmarkEnd w:id="0"/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счастье выходного.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Соберется вся семья,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Позже всех проснулась я.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завтрака втроем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прогулку мы пойдем.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Побываем в зоопарке,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цирке, в тире, даже в парке.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Прокачусь на белом </w:t>
      </w:r>
      <w:proofErr w:type="spellStart"/>
      <w:r>
        <w:rPr>
          <w:rFonts w:ascii="Times New Roman" w:hAnsi="Times New Roman" w:cs="Times New Roman"/>
          <w:sz w:val="24"/>
        </w:rPr>
        <w:t>поне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Поиграю на тромбоне.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Мама с папой за руки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Рядышком идут,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Солнечные зайчики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Прыгают вокруг.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иду счастливая,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Улыбаюсь всем!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Говорю я маме: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«Ты красивей всех!»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Папа улыбается,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Говорит, смеясь:</w:t>
      </w:r>
    </w:p>
    <w:p w:rsidR="00B1081F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«Девочки, мои прекрасные,</w:t>
      </w:r>
    </w:p>
    <w:p w:rsidR="00B1081F" w:rsidRPr="00304E53" w:rsidRDefault="00B1081F" w:rsidP="00304E5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– моя семья!»</w:t>
      </w:r>
    </w:p>
    <w:sectPr w:rsidR="00B1081F" w:rsidRPr="0030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53"/>
    <w:rsid w:val="00304E53"/>
    <w:rsid w:val="00AC2C9C"/>
    <w:rsid w:val="00B1081F"/>
    <w:rsid w:val="00E2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2014-05-30T03:03:00Z</dcterms:created>
  <dcterms:modified xsi:type="dcterms:W3CDTF">2014-05-30T03:19:00Z</dcterms:modified>
</cp:coreProperties>
</file>